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F5" w:rsidRPr="002742DE" w:rsidRDefault="003675F5" w:rsidP="003675F5">
      <w:pPr>
        <w:tabs>
          <w:tab w:val="left" w:pos="360"/>
          <w:tab w:val="left" w:pos="720"/>
          <w:tab w:val="left" w:pos="1260"/>
          <w:tab w:val="left" w:pos="1620"/>
        </w:tabs>
        <w:jc w:val="center"/>
      </w:pPr>
      <w:r w:rsidRPr="002742DE">
        <w:t>Tab E</w:t>
      </w:r>
    </w:p>
    <w:p w:rsidR="003675F5" w:rsidRPr="000E7415" w:rsidRDefault="003675F5" w:rsidP="003675F5">
      <w:pPr>
        <w:tabs>
          <w:tab w:val="left" w:pos="360"/>
          <w:tab w:val="left" w:pos="720"/>
          <w:tab w:val="left" w:pos="1260"/>
          <w:tab w:val="left" w:pos="1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0E7415">
        <w:rPr>
          <w:b/>
          <w:sz w:val="28"/>
          <w:szCs w:val="28"/>
        </w:rPr>
        <w:t>UTSTANDING CHAPTER PRESIDENT</w:t>
      </w:r>
    </w:p>
    <w:p w:rsidR="003675F5" w:rsidRPr="00F366E0" w:rsidRDefault="003675F5" w:rsidP="003675F5">
      <w:pPr>
        <w:tabs>
          <w:tab w:val="left" w:pos="360"/>
          <w:tab w:val="left" w:pos="720"/>
          <w:tab w:val="left" w:pos="1260"/>
          <w:tab w:val="left" w:pos="1620"/>
        </w:tabs>
        <w:jc w:val="center"/>
        <w:rPr>
          <w:color w:val="000000"/>
          <w:sz w:val="18"/>
        </w:rPr>
      </w:pPr>
      <w:r>
        <w:rPr>
          <w:color w:val="000000"/>
          <w:sz w:val="18"/>
        </w:rPr>
        <w:t xml:space="preserve">Submit form </w:t>
      </w:r>
      <w:r w:rsidRPr="00F366E0">
        <w:rPr>
          <w:color w:val="000000"/>
          <w:sz w:val="18"/>
        </w:rPr>
        <w:t xml:space="preserve">electronically to </w:t>
      </w:r>
      <w:hyperlink r:id="rId6" w:history="1">
        <w:r w:rsidRPr="00F366E0">
          <w:rPr>
            <w:rStyle w:val="Hyperlink"/>
            <w:color w:val="000000"/>
            <w:sz w:val="18"/>
          </w:rPr>
          <w:t>awards@nnoa.org</w:t>
        </w:r>
      </w:hyperlink>
    </w:p>
    <w:p w:rsidR="003675F5" w:rsidRDefault="003675F5" w:rsidP="003675F5"/>
    <w:p w:rsidR="00733EEC" w:rsidRDefault="00733EEC" w:rsidP="00733EEC">
      <w:pPr>
        <w:tabs>
          <w:tab w:val="left" w:pos="360"/>
          <w:tab w:val="left" w:pos="720"/>
          <w:tab w:val="left" w:pos="1260"/>
          <w:tab w:val="left" w:pos="1620"/>
        </w:tabs>
      </w:pPr>
      <w:proofErr w:type="gramStart"/>
      <w:r>
        <w:rPr>
          <w:b/>
        </w:rPr>
        <w:t>NOMINEE</w:t>
      </w:r>
      <w:r>
        <w:t xml:space="preserve"> ____</w:t>
      </w:r>
      <w:r w:rsidRPr="00D84DBA">
        <w:t xml:space="preserve"> </w:t>
      </w:r>
      <w:sdt>
        <w:sdtPr>
          <w:rPr>
            <w:rStyle w:val="Style1"/>
          </w:rPr>
          <w:id w:val="-640115352"/>
          <w:placeholder>
            <w:docPart w:val="D170300F7EDE4C14AD0B49CAD25622EB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  <w:proofErr w:type="gramEnd"/>
        </w:sdtContent>
      </w:sdt>
      <w:r>
        <w:t xml:space="preserve"> __</w:t>
      </w:r>
    </w:p>
    <w:p w:rsidR="00733EEC" w:rsidRDefault="00733EEC" w:rsidP="00733EEC">
      <w:pPr>
        <w:tabs>
          <w:tab w:val="left" w:pos="360"/>
          <w:tab w:val="left" w:pos="720"/>
          <w:tab w:val="left" w:pos="1260"/>
          <w:tab w:val="left" w:pos="1620"/>
        </w:tabs>
      </w:pPr>
    </w:p>
    <w:p w:rsidR="00733EEC" w:rsidRDefault="00733EEC" w:rsidP="00733EEC">
      <w:pPr>
        <w:tabs>
          <w:tab w:val="left" w:pos="360"/>
          <w:tab w:val="left" w:pos="720"/>
          <w:tab w:val="left" w:pos="1260"/>
          <w:tab w:val="left" w:pos="1620"/>
        </w:tabs>
      </w:pPr>
      <w:r>
        <w:rPr>
          <w:b/>
        </w:rPr>
        <w:t>RANK</w:t>
      </w:r>
      <w:r>
        <w:t xml:space="preserve"> _</w:t>
      </w:r>
      <w:sdt>
        <w:sdtPr>
          <w:rPr>
            <w:rStyle w:val="Style1"/>
          </w:rPr>
          <w:id w:val="637071926"/>
          <w:placeholder>
            <w:docPart w:val="DC61D8066970465184AE34789D15536F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proofErr w:type="gramStart"/>
      <w:r>
        <w:t xml:space="preserve">___ </w:t>
      </w:r>
      <w:r>
        <w:rPr>
          <w:b/>
        </w:rPr>
        <w:t>SERVICE</w:t>
      </w:r>
      <w:r>
        <w:t xml:space="preserve"> </w:t>
      </w:r>
      <w:sdt>
        <w:sdtPr>
          <w:rPr>
            <w:rStyle w:val="Style1"/>
          </w:rPr>
          <w:id w:val="1744605422"/>
          <w:placeholder>
            <w:docPart w:val="DC61D8066970465184AE34789D15536F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  <w:proofErr w:type="gramEnd"/>
        </w:sdtContent>
      </w:sdt>
      <w:r>
        <w:t xml:space="preserve">_ </w:t>
      </w:r>
      <w:r>
        <w:rPr>
          <w:b/>
        </w:rPr>
        <w:t>CHAPTER</w:t>
      </w:r>
      <w:r>
        <w:t xml:space="preserve"> _</w:t>
      </w:r>
      <w:sdt>
        <w:sdtPr>
          <w:rPr>
            <w:rStyle w:val="Style1"/>
          </w:rPr>
          <w:id w:val="-1891184915"/>
          <w:placeholder>
            <w:docPart w:val="DC61D8066970465184AE34789D15536F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>
        <w:t>___</w:t>
      </w:r>
    </w:p>
    <w:p w:rsidR="00733EEC" w:rsidRDefault="00733EEC" w:rsidP="00733EEC">
      <w:pPr>
        <w:tabs>
          <w:tab w:val="left" w:pos="360"/>
          <w:tab w:val="left" w:pos="720"/>
          <w:tab w:val="left" w:pos="1260"/>
          <w:tab w:val="left" w:pos="1620"/>
        </w:tabs>
      </w:pPr>
    </w:p>
    <w:p w:rsidR="00733EEC" w:rsidRDefault="00733EEC" w:rsidP="00733EEC">
      <w:pPr>
        <w:tabs>
          <w:tab w:val="left" w:pos="360"/>
          <w:tab w:val="left" w:pos="720"/>
          <w:tab w:val="left" w:pos="1260"/>
          <w:tab w:val="left" w:pos="1620"/>
        </w:tabs>
      </w:pPr>
      <w:proofErr w:type="gramStart"/>
      <w:r>
        <w:rPr>
          <w:b/>
        </w:rPr>
        <w:t>HOME ADDRESS</w:t>
      </w:r>
      <w:r>
        <w:t xml:space="preserve"> __</w:t>
      </w:r>
      <w:sdt>
        <w:sdtPr>
          <w:rPr>
            <w:rStyle w:val="Style1"/>
          </w:rPr>
          <w:id w:val="-608424443"/>
          <w:placeholder>
            <w:docPart w:val="DC61D8066970465184AE34789D15536F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  <w:proofErr w:type="gramEnd"/>
        </w:sdtContent>
      </w:sdt>
      <w:r>
        <w:t>_</w:t>
      </w:r>
    </w:p>
    <w:p w:rsidR="00733EEC" w:rsidRDefault="00733EEC" w:rsidP="00733EEC">
      <w:pPr>
        <w:tabs>
          <w:tab w:val="left" w:pos="360"/>
          <w:tab w:val="left" w:pos="720"/>
          <w:tab w:val="left" w:pos="1260"/>
          <w:tab w:val="left" w:pos="1620"/>
        </w:tabs>
      </w:pPr>
    </w:p>
    <w:p w:rsidR="00733EEC" w:rsidRDefault="00733EEC" w:rsidP="00733EEC">
      <w:pPr>
        <w:tabs>
          <w:tab w:val="left" w:pos="360"/>
          <w:tab w:val="left" w:pos="720"/>
          <w:tab w:val="left" w:pos="1260"/>
          <w:tab w:val="left" w:pos="1620"/>
        </w:tabs>
      </w:pPr>
      <w:r>
        <w:rPr>
          <w:b/>
        </w:rPr>
        <w:t>CITY</w:t>
      </w:r>
      <w:r>
        <w:t>__</w:t>
      </w:r>
      <w:sdt>
        <w:sdtPr>
          <w:rPr>
            <w:rStyle w:val="Style1"/>
          </w:rPr>
          <w:id w:val="1491677443"/>
          <w:placeholder>
            <w:docPart w:val="DC61D8066970465184AE34789D15536F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>
        <w:t xml:space="preserve">__ </w:t>
      </w:r>
      <w:r>
        <w:rPr>
          <w:b/>
        </w:rPr>
        <w:t>STATE</w:t>
      </w:r>
      <w:r>
        <w:t xml:space="preserve"> </w:t>
      </w:r>
      <w:sdt>
        <w:sdtPr>
          <w:rPr>
            <w:rStyle w:val="Style1"/>
          </w:rPr>
          <w:id w:val="-119995900"/>
          <w:placeholder>
            <w:docPart w:val="DC61D8066970465184AE34789D15536F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proofErr w:type="gramStart"/>
      <w:r>
        <w:t xml:space="preserve">_ </w:t>
      </w:r>
      <w:r>
        <w:rPr>
          <w:b/>
        </w:rPr>
        <w:t>ZIP</w:t>
      </w:r>
      <w:r>
        <w:t xml:space="preserve"> </w:t>
      </w:r>
      <w:sdt>
        <w:sdtPr>
          <w:rPr>
            <w:rStyle w:val="Style1"/>
          </w:rPr>
          <w:id w:val="-1947537163"/>
          <w:placeholder>
            <w:docPart w:val="DC61D8066970465184AE34789D15536F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  <w:proofErr w:type="gramEnd"/>
        </w:sdtContent>
      </w:sdt>
      <w:r>
        <w:t>_</w:t>
      </w:r>
    </w:p>
    <w:p w:rsidR="00733EEC" w:rsidRDefault="00733EEC" w:rsidP="00733EEC">
      <w:pPr>
        <w:tabs>
          <w:tab w:val="left" w:pos="360"/>
          <w:tab w:val="left" w:pos="720"/>
          <w:tab w:val="left" w:pos="1260"/>
          <w:tab w:val="left" w:pos="1620"/>
        </w:tabs>
      </w:pPr>
    </w:p>
    <w:p w:rsidR="00733EEC" w:rsidRDefault="00733EEC" w:rsidP="00733EEC">
      <w:pPr>
        <w:tabs>
          <w:tab w:val="left" w:pos="360"/>
          <w:tab w:val="left" w:pos="720"/>
          <w:tab w:val="left" w:pos="1260"/>
          <w:tab w:val="left" w:pos="1620"/>
        </w:tabs>
      </w:pPr>
      <w:r>
        <w:rPr>
          <w:b/>
        </w:rPr>
        <w:t>DAY PHONE NUMBER</w:t>
      </w:r>
      <w:r>
        <w:t>_</w:t>
      </w:r>
      <w:sdt>
        <w:sdtPr>
          <w:rPr>
            <w:rStyle w:val="Style1"/>
          </w:rPr>
          <w:id w:val="-283588893"/>
          <w:placeholder>
            <w:docPart w:val="DC61D8066970465184AE34789D15536F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>
        <w:t xml:space="preserve">__ </w:t>
      </w:r>
      <w:r>
        <w:rPr>
          <w:b/>
        </w:rPr>
        <w:t>COMMAND PHONE</w:t>
      </w:r>
      <w:r>
        <w:t xml:space="preserve"> _</w:t>
      </w:r>
      <w:sdt>
        <w:sdtPr>
          <w:rPr>
            <w:rStyle w:val="Style1"/>
          </w:rPr>
          <w:id w:val="-914700491"/>
          <w:placeholder>
            <w:docPart w:val="DC61D8066970465184AE34789D15536F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>
        <w:t>_</w:t>
      </w:r>
    </w:p>
    <w:p w:rsidR="003675F5" w:rsidRDefault="003675F5" w:rsidP="003675F5"/>
    <w:p w:rsidR="003675F5" w:rsidRDefault="003675F5" w:rsidP="003675F5">
      <w:pPr>
        <w:tabs>
          <w:tab w:val="left" w:pos="360"/>
          <w:tab w:val="left" w:pos="720"/>
          <w:tab w:val="left" w:pos="1260"/>
          <w:tab w:val="left" w:pos="1620"/>
        </w:tabs>
      </w:pPr>
      <w:r>
        <w:rPr>
          <w:b/>
        </w:rPr>
        <w:t xml:space="preserve">Current Year Accomplishments: Be concise &amp; specific (input must fit on </w:t>
      </w:r>
      <w:r w:rsidRPr="00144C5E">
        <w:rPr>
          <w:b/>
          <w:u w:val="single"/>
        </w:rPr>
        <w:t>one</w:t>
      </w:r>
      <w:r>
        <w:rPr>
          <w:b/>
        </w:rPr>
        <w:t xml:space="preserve"> page)</w:t>
      </w:r>
    </w:p>
    <w:p w:rsidR="003675F5" w:rsidRDefault="003675F5" w:rsidP="003675F5"/>
    <w:p w:rsidR="003675F5" w:rsidRDefault="003675F5" w:rsidP="003675F5">
      <w:r>
        <w:t xml:space="preserve">a.   The Chapter President’s leadership of chapter regarding NNOA purposes and programs. </w:t>
      </w:r>
    </w:p>
    <w:p w:rsidR="003675F5" w:rsidRDefault="003675F5" w:rsidP="003675F5"/>
    <w:p w:rsidR="003675F5" w:rsidRDefault="00733EEC" w:rsidP="003675F5">
      <w:sdt>
        <w:sdtPr>
          <w:rPr>
            <w:rStyle w:val="Style1"/>
          </w:rPr>
          <w:id w:val="-777026782"/>
          <w:placeholder>
            <w:docPart w:val="A24B9B53F069434EA7A673C069B024FC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</w:p>
    <w:p w:rsidR="003675F5" w:rsidRDefault="003675F5" w:rsidP="003675F5"/>
    <w:p w:rsidR="003675F5" w:rsidRDefault="003675F5" w:rsidP="003675F5"/>
    <w:p w:rsidR="003675F5" w:rsidRDefault="003675F5" w:rsidP="003675F5"/>
    <w:p w:rsidR="003675F5" w:rsidRDefault="003675F5" w:rsidP="003675F5">
      <w:r>
        <w:t>b.   Chapter program in which the president’s leadership and personal efforts increased or retained        members.</w:t>
      </w:r>
    </w:p>
    <w:p w:rsidR="003675F5" w:rsidRDefault="003675F5" w:rsidP="003675F5"/>
    <w:p w:rsidR="003675F5" w:rsidRDefault="00733EEC" w:rsidP="003675F5">
      <w:sdt>
        <w:sdtPr>
          <w:rPr>
            <w:rStyle w:val="Style1"/>
          </w:rPr>
          <w:id w:val="263119425"/>
          <w:placeholder>
            <w:docPart w:val="B78894D5B0104CEAAB94A1A76F1E0727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</w:p>
    <w:p w:rsidR="003675F5" w:rsidRDefault="003675F5" w:rsidP="003675F5"/>
    <w:p w:rsidR="003675F5" w:rsidRDefault="003675F5" w:rsidP="003675F5"/>
    <w:p w:rsidR="003675F5" w:rsidRDefault="003675F5" w:rsidP="003675F5"/>
    <w:p w:rsidR="003675F5" w:rsidRDefault="003675F5" w:rsidP="003675F5">
      <w:r>
        <w:t>c.   Chapter program(s) initiated or impacted by the president.</w:t>
      </w:r>
    </w:p>
    <w:p w:rsidR="003675F5" w:rsidRDefault="003675F5" w:rsidP="003675F5"/>
    <w:p w:rsidR="003675F5" w:rsidRDefault="00733EEC" w:rsidP="003675F5">
      <w:sdt>
        <w:sdtPr>
          <w:rPr>
            <w:rStyle w:val="Style1"/>
          </w:rPr>
          <w:id w:val="1126204203"/>
          <w:placeholder>
            <w:docPart w:val="F1A525D9D6E1434D8696EA8DA49EA7EC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</w:p>
    <w:p w:rsidR="003675F5" w:rsidRDefault="003675F5" w:rsidP="003675F5"/>
    <w:p w:rsidR="003675F5" w:rsidRDefault="003675F5" w:rsidP="003675F5"/>
    <w:p w:rsidR="003675F5" w:rsidRDefault="003675F5" w:rsidP="003675F5"/>
    <w:p w:rsidR="003675F5" w:rsidRDefault="003675F5" w:rsidP="003675F5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</w:pPr>
      <w:r>
        <w:t>Document the chapter president’s efforts to increase NNOA/chapter’s visibility in the military and civilian communities.</w:t>
      </w:r>
    </w:p>
    <w:p w:rsidR="003675F5" w:rsidRDefault="003675F5" w:rsidP="003675F5"/>
    <w:p w:rsidR="003675F5" w:rsidRDefault="00733EEC" w:rsidP="003675F5">
      <w:sdt>
        <w:sdtPr>
          <w:rPr>
            <w:rStyle w:val="Style1"/>
          </w:rPr>
          <w:id w:val="1299102339"/>
          <w:placeholder>
            <w:docPart w:val="3507B20E091F43B9BD14B383AD873E9B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</w:p>
    <w:p w:rsidR="003675F5" w:rsidRDefault="003675F5" w:rsidP="003675F5"/>
    <w:p w:rsidR="003675F5" w:rsidRDefault="003675F5" w:rsidP="003675F5"/>
    <w:p w:rsidR="003675F5" w:rsidRDefault="003675F5" w:rsidP="003675F5">
      <w:r>
        <w:t xml:space="preserve"> </w:t>
      </w:r>
    </w:p>
    <w:p w:rsidR="003675F5" w:rsidRDefault="003675F5" w:rsidP="003675F5">
      <w:pPr>
        <w:tabs>
          <w:tab w:val="left" w:pos="360"/>
          <w:tab w:val="left" w:pos="720"/>
          <w:tab w:val="left" w:pos="1260"/>
          <w:tab w:val="left" w:pos="1620"/>
        </w:tabs>
      </w:pPr>
      <w:r>
        <w:t>e.</w:t>
      </w:r>
      <w:r>
        <w:tab/>
        <w:t>Other input:</w:t>
      </w:r>
    </w:p>
    <w:p w:rsidR="00C927AB" w:rsidRDefault="00733EEC" w:rsidP="003675F5">
      <w:sdt>
        <w:sdtPr>
          <w:rPr>
            <w:rStyle w:val="Style1"/>
          </w:rPr>
          <w:id w:val="694117496"/>
          <w:placeholder>
            <w:docPart w:val="06D562BD7F854A0CBCCD3BAADF06E6AE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bookmarkStart w:id="0" w:name="_GoBack"/>
      <w:bookmarkEnd w:id="0"/>
    </w:p>
    <w:sectPr w:rsidR="00C92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47B70"/>
    <w:multiLevelType w:val="hybridMultilevel"/>
    <w:tmpl w:val="FBA21586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F5"/>
    <w:rsid w:val="003675F5"/>
    <w:rsid w:val="00733EEC"/>
    <w:rsid w:val="00F7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5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675F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33EEC"/>
    <w:rPr>
      <w:color w:val="808080"/>
    </w:rPr>
  </w:style>
  <w:style w:type="character" w:customStyle="1" w:styleId="Style1">
    <w:name w:val="Style1"/>
    <w:basedOn w:val="DefaultParagraphFont"/>
    <w:uiPriority w:val="1"/>
    <w:rsid w:val="00733EEC"/>
    <w:rPr>
      <w:rFonts w:ascii="Century Gothic" w:hAnsi="Century Gothic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EE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5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675F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33EEC"/>
    <w:rPr>
      <w:color w:val="808080"/>
    </w:rPr>
  </w:style>
  <w:style w:type="character" w:customStyle="1" w:styleId="Style1">
    <w:name w:val="Style1"/>
    <w:basedOn w:val="DefaultParagraphFont"/>
    <w:uiPriority w:val="1"/>
    <w:rsid w:val="00733EEC"/>
    <w:rPr>
      <w:rFonts w:ascii="Century Gothic" w:hAnsi="Century Gothic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E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ard@nno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70300F7EDE4C14AD0B49CAD2562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9220F-44B8-46CF-84C6-1BF431A63CF9}"/>
      </w:docPartPr>
      <w:docPartBody>
        <w:p w:rsidR="00000000" w:rsidRDefault="006A33FD" w:rsidP="006A33FD">
          <w:pPr>
            <w:pStyle w:val="D170300F7EDE4C14AD0B49CAD25622EB"/>
          </w:pPr>
          <w:r w:rsidRPr="002E5443">
            <w:rPr>
              <w:rStyle w:val="PlaceholderText"/>
            </w:rPr>
            <w:t>Click here to enter text.</w:t>
          </w:r>
        </w:p>
      </w:docPartBody>
    </w:docPart>
    <w:docPart>
      <w:docPartPr>
        <w:name w:val="DC61D8066970465184AE34789D155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69D74-25A9-4BB4-A5DE-6C49897A6A4C}"/>
      </w:docPartPr>
      <w:docPartBody>
        <w:p w:rsidR="00000000" w:rsidRDefault="006A33FD" w:rsidP="006A33FD">
          <w:pPr>
            <w:pStyle w:val="DC61D8066970465184AE34789D15536F"/>
          </w:pPr>
          <w:r w:rsidRPr="002E5443">
            <w:rPr>
              <w:rStyle w:val="PlaceholderText"/>
            </w:rPr>
            <w:t>Click here to enter text.</w:t>
          </w:r>
        </w:p>
      </w:docPartBody>
    </w:docPart>
    <w:docPart>
      <w:docPartPr>
        <w:name w:val="A24B9B53F069434EA7A673C069B02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15D02-DE14-48BF-8028-372E4A4C8D0C}"/>
      </w:docPartPr>
      <w:docPartBody>
        <w:p w:rsidR="00000000" w:rsidRDefault="006A33FD" w:rsidP="006A33FD">
          <w:pPr>
            <w:pStyle w:val="A24B9B53F069434EA7A673C069B024FC"/>
          </w:pPr>
          <w:r w:rsidRPr="002E5443">
            <w:rPr>
              <w:rStyle w:val="PlaceholderText"/>
            </w:rPr>
            <w:t>Click here to enter text.</w:t>
          </w:r>
        </w:p>
      </w:docPartBody>
    </w:docPart>
    <w:docPart>
      <w:docPartPr>
        <w:name w:val="B78894D5B0104CEAAB94A1A76F1E0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02DE2-EF74-4D8E-B1B1-A604C8B38D82}"/>
      </w:docPartPr>
      <w:docPartBody>
        <w:p w:rsidR="00000000" w:rsidRDefault="006A33FD" w:rsidP="006A33FD">
          <w:pPr>
            <w:pStyle w:val="B78894D5B0104CEAAB94A1A76F1E0727"/>
          </w:pPr>
          <w:r w:rsidRPr="002E5443">
            <w:rPr>
              <w:rStyle w:val="PlaceholderText"/>
            </w:rPr>
            <w:t>Click here to enter text.</w:t>
          </w:r>
        </w:p>
      </w:docPartBody>
    </w:docPart>
    <w:docPart>
      <w:docPartPr>
        <w:name w:val="F1A525D9D6E1434D8696EA8DA49EA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7A113-E79B-4240-97F4-FF98D69FBFE8}"/>
      </w:docPartPr>
      <w:docPartBody>
        <w:p w:rsidR="00000000" w:rsidRDefault="006A33FD" w:rsidP="006A33FD">
          <w:pPr>
            <w:pStyle w:val="F1A525D9D6E1434D8696EA8DA49EA7EC"/>
          </w:pPr>
          <w:r w:rsidRPr="002E5443">
            <w:rPr>
              <w:rStyle w:val="PlaceholderText"/>
            </w:rPr>
            <w:t>Click here to enter text.</w:t>
          </w:r>
        </w:p>
      </w:docPartBody>
    </w:docPart>
    <w:docPart>
      <w:docPartPr>
        <w:name w:val="3507B20E091F43B9BD14B383AD873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F8446-2BFF-4B2C-8AD7-9C1708971285}"/>
      </w:docPartPr>
      <w:docPartBody>
        <w:p w:rsidR="00000000" w:rsidRDefault="006A33FD" w:rsidP="006A33FD">
          <w:pPr>
            <w:pStyle w:val="3507B20E091F43B9BD14B383AD873E9B"/>
          </w:pPr>
          <w:r w:rsidRPr="002E5443">
            <w:rPr>
              <w:rStyle w:val="PlaceholderText"/>
            </w:rPr>
            <w:t>Click here to enter text.</w:t>
          </w:r>
        </w:p>
      </w:docPartBody>
    </w:docPart>
    <w:docPart>
      <w:docPartPr>
        <w:name w:val="06D562BD7F854A0CBCCD3BAADF06E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E192A-EC94-4F7B-9F4B-CD30C1D6AE49}"/>
      </w:docPartPr>
      <w:docPartBody>
        <w:p w:rsidR="00000000" w:rsidRDefault="006A33FD" w:rsidP="006A33FD">
          <w:pPr>
            <w:pStyle w:val="06D562BD7F854A0CBCCD3BAADF06E6AE"/>
          </w:pPr>
          <w:r w:rsidRPr="002E544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FD"/>
    <w:rsid w:val="006A33FD"/>
    <w:rsid w:val="0097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33FD"/>
    <w:rPr>
      <w:color w:val="808080"/>
    </w:rPr>
  </w:style>
  <w:style w:type="paragraph" w:customStyle="1" w:styleId="D170300F7EDE4C14AD0B49CAD25622EB">
    <w:name w:val="D170300F7EDE4C14AD0B49CAD25622EB"/>
    <w:rsid w:val="006A33FD"/>
  </w:style>
  <w:style w:type="paragraph" w:customStyle="1" w:styleId="DC61D8066970465184AE34789D15536F">
    <w:name w:val="DC61D8066970465184AE34789D15536F"/>
    <w:rsid w:val="006A33FD"/>
  </w:style>
  <w:style w:type="paragraph" w:customStyle="1" w:styleId="A24B9B53F069434EA7A673C069B024FC">
    <w:name w:val="A24B9B53F069434EA7A673C069B024FC"/>
    <w:rsid w:val="006A33FD"/>
  </w:style>
  <w:style w:type="paragraph" w:customStyle="1" w:styleId="B78894D5B0104CEAAB94A1A76F1E0727">
    <w:name w:val="B78894D5B0104CEAAB94A1A76F1E0727"/>
    <w:rsid w:val="006A33FD"/>
  </w:style>
  <w:style w:type="paragraph" w:customStyle="1" w:styleId="F1A525D9D6E1434D8696EA8DA49EA7EC">
    <w:name w:val="F1A525D9D6E1434D8696EA8DA49EA7EC"/>
    <w:rsid w:val="006A33FD"/>
  </w:style>
  <w:style w:type="paragraph" w:customStyle="1" w:styleId="3507B20E091F43B9BD14B383AD873E9B">
    <w:name w:val="3507B20E091F43B9BD14B383AD873E9B"/>
    <w:rsid w:val="006A33FD"/>
  </w:style>
  <w:style w:type="paragraph" w:customStyle="1" w:styleId="06D562BD7F854A0CBCCD3BAADF06E6AE">
    <w:name w:val="06D562BD7F854A0CBCCD3BAADF06E6AE"/>
    <w:rsid w:val="006A33F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33FD"/>
    <w:rPr>
      <w:color w:val="808080"/>
    </w:rPr>
  </w:style>
  <w:style w:type="paragraph" w:customStyle="1" w:styleId="D170300F7EDE4C14AD0B49CAD25622EB">
    <w:name w:val="D170300F7EDE4C14AD0B49CAD25622EB"/>
    <w:rsid w:val="006A33FD"/>
  </w:style>
  <w:style w:type="paragraph" w:customStyle="1" w:styleId="DC61D8066970465184AE34789D15536F">
    <w:name w:val="DC61D8066970465184AE34789D15536F"/>
    <w:rsid w:val="006A33FD"/>
  </w:style>
  <w:style w:type="paragraph" w:customStyle="1" w:styleId="A24B9B53F069434EA7A673C069B024FC">
    <w:name w:val="A24B9B53F069434EA7A673C069B024FC"/>
    <w:rsid w:val="006A33FD"/>
  </w:style>
  <w:style w:type="paragraph" w:customStyle="1" w:styleId="B78894D5B0104CEAAB94A1A76F1E0727">
    <w:name w:val="B78894D5B0104CEAAB94A1A76F1E0727"/>
    <w:rsid w:val="006A33FD"/>
  </w:style>
  <w:style w:type="paragraph" w:customStyle="1" w:styleId="F1A525D9D6E1434D8696EA8DA49EA7EC">
    <w:name w:val="F1A525D9D6E1434D8696EA8DA49EA7EC"/>
    <w:rsid w:val="006A33FD"/>
  </w:style>
  <w:style w:type="paragraph" w:customStyle="1" w:styleId="3507B20E091F43B9BD14B383AD873E9B">
    <w:name w:val="3507B20E091F43B9BD14B383AD873E9B"/>
    <w:rsid w:val="006A33FD"/>
  </w:style>
  <w:style w:type="paragraph" w:customStyle="1" w:styleId="06D562BD7F854A0CBCCD3BAADF06E6AE">
    <w:name w:val="06D562BD7F854A0CBCCD3BAADF06E6AE"/>
    <w:rsid w:val="006A33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995</Characters>
  <Application>Microsoft Office Word</Application>
  <DocSecurity>0</DocSecurity>
  <Lines>8</Lines>
  <Paragraphs>2</Paragraphs>
  <ScaleCrop>false</ScaleCrop>
  <Company>Toshiba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KwanLap</dc:creator>
  <cp:lastModifiedBy>Kwan</cp:lastModifiedBy>
  <cp:revision>2</cp:revision>
  <dcterms:created xsi:type="dcterms:W3CDTF">2012-05-17T01:39:00Z</dcterms:created>
  <dcterms:modified xsi:type="dcterms:W3CDTF">2012-05-23T19:51:00Z</dcterms:modified>
</cp:coreProperties>
</file>